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AA" w:rsidRPr="003D6BBC" w:rsidRDefault="007D5B7C" w:rsidP="003D6BBC">
      <w:pPr>
        <w:jc w:val="center"/>
        <w:rPr>
          <w:rFonts w:ascii="Comic Sans MS" w:hAnsi="Comic Sans MS"/>
          <w:b/>
          <w:sz w:val="36"/>
          <w:szCs w:val="36"/>
        </w:rPr>
      </w:pPr>
      <w:r w:rsidRPr="003D6BBC">
        <w:rPr>
          <w:rFonts w:ascii="Comic Sans MS" w:hAnsi="Comic Sans MS"/>
          <w:b/>
          <w:sz w:val="36"/>
          <w:szCs w:val="36"/>
        </w:rPr>
        <w:t>Basisferdigheter på jobb for deltakere i kantina</w:t>
      </w:r>
    </w:p>
    <w:p w:rsidR="00E547BC" w:rsidRPr="003D6BBC" w:rsidRDefault="003D6BBC">
      <w:pPr>
        <w:rPr>
          <w:rFonts w:ascii="Comic Sans MS" w:hAnsi="Comic Sans MS"/>
          <w:b/>
          <w:sz w:val="28"/>
          <w:szCs w:val="28"/>
        </w:rPr>
      </w:pPr>
      <w:r w:rsidRPr="003D6BBC">
        <w:rPr>
          <w:rFonts w:ascii="Comic Sans MS" w:hAnsi="Comic Sans MS"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05396770" wp14:editId="0641EB37">
            <wp:simplePos x="0" y="0"/>
            <wp:positionH relativeFrom="column">
              <wp:posOffset>3253105</wp:posOffset>
            </wp:positionH>
            <wp:positionV relativeFrom="paragraph">
              <wp:posOffset>227330</wp:posOffset>
            </wp:positionV>
            <wp:extent cx="18097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73" y="21228"/>
                <wp:lineTo x="21373" y="0"/>
                <wp:lineTo x="0" y="0"/>
              </wp:wrapPolygon>
            </wp:wrapTight>
            <wp:docPr id="1" name="Bilde 1" descr="C:\Users\kirmhoy\AppData\Local\Microsoft\Windows\Temporary Internet Files\Content.IE5\R5SC48IZ\MC900234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mhoy\AppData\Local\Microsoft\Windows\Temporary Internet Files\Content.IE5\R5SC48IZ\MC9002346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F3" w:rsidRPr="003D6BBC">
        <w:rPr>
          <w:rFonts w:ascii="Comic Sans MS" w:hAnsi="Comic Sans MS"/>
          <w:b/>
          <w:sz w:val="28"/>
          <w:szCs w:val="28"/>
        </w:rPr>
        <w:t>Muntlig</w:t>
      </w:r>
    </w:p>
    <w:p w:rsidR="005A59F3" w:rsidRPr="003D6BBC" w:rsidRDefault="005A59F3" w:rsidP="003D6BBC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Samtale med kunder</w:t>
      </w:r>
    </w:p>
    <w:p w:rsidR="00351EAA" w:rsidRPr="003D6BBC" w:rsidRDefault="00351EAA" w:rsidP="003D6BBC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Lytte til bestillinger fra kunder</w:t>
      </w:r>
    </w:p>
    <w:p w:rsidR="007D5B7C" w:rsidRPr="003D6BBC" w:rsidRDefault="00136D26" w:rsidP="003D6BBC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Lytte til instrukser fra lærer</w:t>
      </w:r>
      <w:r w:rsidR="007D5B7C" w:rsidRPr="003D6BBC">
        <w:rPr>
          <w:rFonts w:ascii="Comic Sans MS" w:hAnsi="Comic Sans MS"/>
          <w:sz w:val="24"/>
          <w:szCs w:val="24"/>
        </w:rPr>
        <w:t xml:space="preserve"> eller kollegaer  </w:t>
      </w:r>
    </w:p>
    <w:p w:rsidR="005A59F3" w:rsidRPr="003D6BBC" w:rsidRDefault="005A59F3" w:rsidP="003D6BBC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Forklare meny</w:t>
      </w:r>
    </w:p>
    <w:p w:rsidR="005A59F3" w:rsidRPr="003D6BBC" w:rsidRDefault="005A59F3" w:rsidP="003D6BBC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Ta initiativ til samtal</w:t>
      </w:r>
      <w:r w:rsidR="00A06FA4">
        <w:rPr>
          <w:rFonts w:ascii="Comic Sans MS" w:hAnsi="Comic Sans MS"/>
          <w:sz w:val="24"/>
          <w:szCs w:val="24"/>
        </w:rPr>
        <w:t>e med kollegae</w:t>
      </w:r>
      <w:r w:rsidRPr="003D6BBC">
        <w:rPr>
          <w:rFonts w:ascii="Comic Sans MS" w:hAnsi="Comic Sans MS"/>
          <w:sz w:val="24"/>
          <w:szCs w:val="24"/>
        </w:rPr>
        <w:t>r</w:t>
      </w:r>
    </w:p>
    <w:p w:rsidR="007D5B7C" w:rsidRPr="003D6BBC" w:rsidRDefault="007D5B7C" w:rsidP="003D6BBC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Snakke med kolleg</w:t>
      </w:r>
      <w:r w:rsidR="00A06FA4">
        <w:rPr>
          <w:rFonts w:ascii="Comic Sans MS" w:hAnsi="Comic Sans MS"/>
          <w:sz w:val="24"/>
          <w:szCs w:val="24"/>
        </w:rPr>
        <w:t>a</w:t>
      </w:r>
      <w:r w:rsidRPr="003D6BBC">
        <w:rPr>
          <w:rFonts w:ascii="Comic Sans MS" w:hAnsi="Comic Sans MS"/>
          <w:sz w:val="24"/>
          <w:szCs w:val="24"/>
        </w:rPr>
        <w:t>er om hverdags ting</w:t>
      </w:r>
    </w:p>
    <w:p w:rsidR="007D5B7C" w:rsidRPr="003D6BBC" w:rsidRDefault="007D5B7C" w:rsidP="003D6BBC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 xml:space="preserve">Delta i personalmøte </w:t>
      </w:r>
    </w:p>
    <w:p w:rsidR="007D5B7C" w:rsidRPr="003D6BBC" w:rsidRDefault="007D5B7C" w:rsidP="003D6BBC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 xml:space="preserve">Gi beskjed om sykdom og fravær  </w:t>
      </w:r>
    </w:p>
    <w:p w:rsidR="005A59F3" w:rsidRPr="003D6BBC" w:rsidRDefault="005A59F3">
      <w:pPr>
        <w:rPr>
          <w:rFonts w:ascii="Comic Sans MS" w:hAnsi="Comic Sans MS"/>
          <w:b/>
          <w:sz w:val="28"/>
          <w:szCs w:val="28"/>
        </w:rPr>
      </w:pPr>
      <w:r w:rsidRPr="003D6BBC">
        <w:rPr>
          <w:rFonts w:ascii="Comic Sans MS" w:hAnsi="Comic Sans MS"/>
          <w:b/>
          <w:sz w:val="28"/>
          <w:szCs w:val="28"/>
        </w:rPr>
        <w:t>Lesing</w:t>
      </w:r>
    </w:p>
    <w:p w:rsidR="005A59F3" w:rsidRPr="003D6BBC" w:rsidRDefault="00136D26" w:rsidP="003D6BBC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6BBC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56CB0CA2" wp14:editId="46B0902C">
            <wp:simplePos x="0" y="0"/>
            <wp:positionH relativeFrom="column">
              <wp:posOffset>4269740</wp:posOffset>
            </wp:positionH>
            <wp:positionV relativeFrom="paragraph">
              <wp:posOffset>92075</wp:posOffset>
            </wp:positionV>
            <wp:extent cx="1819275" cy="1733550"/>
            <wp:effectExtent l="0" t="0" r="9525" b="0"/>
            <wp:wrapTight wrapText="bothSides">
              <wp:wrapPolygon edited="0">
                <wp:start x="8595" y="0"/>
                <wp:lineTo x="6333" y="0"/>
                <wp:lineTo x="3393" y="2136"/>
                <wp:lineTo x="3393" y="3798"/>
                <wp:lineTo x="0" y="11631"/>
                <wp:lineTo x="0" y="15666"/>
                <wp:lineTo x="1357" y="19701"/>
                <wp:lineTo x="7238" y="21363"/>
                <wp:lineTo x="9273" y="21363"/>
                <wp:lineTo x="11761" y="21363"/>
                <wp:lineTo x="14023" y="21363"/>
                <wp:lineTo x="20356" y="19701"/>
                <wp:lineTo x="20356" y="18989"/>
                <wp:lineTo x="21261" y="15666"/>
                <wp:lineTo x="21487" y="14242"/>
                <wp:lineTo x="21487" y="11393"/>
                <wp:lineTo x="20130" y="8782"/>
                <wp:lineTo x="19677" y="7596"/>
                <wp:lineTo x="21487" y="4035"/>
                <wp:lineTo x="21487" y="3560"/>
                <wp:lineTo x="14928" y="949"/>
                <wp:lineTo x="12666" y="0"/>
                <wp:lineTo x="8595" y="0"/>
              </wp:wrapPolygon>
            </wp:wrapTight>
            <wp:docPr id="2" name="Bilde 2" descr="C:\Users\kirmhoy\AppData\Local\Microsoft\Windows\Temporary Internet Files\Content.IE5\UUD2ULX2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mhoy\AppData\Local\Microsoft\Windows\Temporary Internet Files\Content.IE5\UUD2ULX2\MC9004379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AA" w:rsidRPr="003D6BBC">
        <w:rPr>
          <w:rFonts w:ascii="Comic Sans MS" w:hAnsi="Comic Sans MS"/>
          <w:sz w:val="24"/>
          <w:szCs w:val="24"/>
        </w:rPr>
        <w:t xml:space="preserve"> Lese a</w:t>
      </w:r>
      <w:r w:rsidR="005A59F3" w:rsidRPr="003D6BBC">
        <w:rPr>
          <w:rFonts w:ascii="Comic Sans MS" w:hAnsi="Comic Sans MS"/>
          <w:sz w:val="24"/>
          <w:szCs w:val="24"/>
        </w:rPr>
        <w:t>rbeidsplaner</w:t>
      </w:r>
    </w:p>
    <w:p w:rsidR="005A59F3" w:rsidRPr="003D6BBC" w:rsidRDefault="00351EAA" w:rsidP="003D6BBC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Lese r</w:t>
      </w:r>
      <w:r w:rsidR="005A59F3" w:rsidRPr="003D6BBC">
        <w:rPr>
          <w:rFonts w:ascii="Comic Sans MS" w:hAnsi="Comic Sans MS"/>
          <w:sz w:val="24"/>
          <w:szCs w:val="24"/>
        </w:rPr>
        <w:t>utinelister</w:t>
      </w:r>
    </w:p>
    <w:p w:rsidR="00AE37AD" w:rsidRPr="003D6BBC" w:rsidRDefault="00351EAA" w:rsidP="003D6BBC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Lese v</w:t>
      </w:r>
      <w:r w:rsidR="005A59F3" w:rsidRPr="003D6BBC">
        <w:rPr>
          <w:rFonts w:ascii="Comic Sans MS" w:hAnsi="Comic Sans MS"/>
          <w:sz w:val="24"/>
          <w:szCs w:val="24"/>
        </w:rPr>
        <w:t>aredeklarasjoner</w:t>
      </w:r>
    </w:p>
    <w:p w:rsidR="00351EAA" w:rsidRPr="003D6BBC" w:rsidRDefault="00351EAA" w:rsidP="003D6BBC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 xml:space="preserve">Lese holdbarhetsdato på råvarer  </w:t>
      </w:r>
    </w:p>
    <w:p w:rsidR="00AE37AD" w:rsidRPr="003D6BBC" w:rsidRDefault="00351EAA" w:rsidP="003D6BBC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Lese o</w:t>
      </w:r>
      <w:r w:rsidR="00AE37AD" w:rsidRPr="003D6BBC">
        <w:rPr>
          <w:rFonts w:ascii="Comic Sans MS" w:hAnsi="Comic Sans MS"/>
          <w:sz w:val="24"/>
          <w:szCs w:val="24"/>
        </w:rPr>
        <w:t>ppslag, reklame og informasjon om matretter</w:t>
      </w:r>
    </w:p>
    <w:p w:rsidR="00AE37AD" w:rsidRPr="003D6BBC" w:rsidRDefault="00351EAA" w:rsidP="003D6BBC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Lese v</w:t>
      </w:r>
      <w:r w:rsidR="00AE37AD" w:rsidRPr="003D6BBC">
        <w:rPr>
          <w:rFonts w:ascii="Comic Sans MS" w:hAnsi="Comic Sans MS"/>
          <w:sz w:val="24"/>
          <w:szCs w:val="24"/>
        </w:rPr>
        <w:t>arenavn og oppskrifter</w:t>
      </w:r>
    </w:p>
    <w:p w:rsidR="00AE37AD" w:rsidRPr="003D6BBC" w:rsidRDefault="00351EAA" w:rsidP="003D6BBC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Lese skilt og s</w:t>
      </w:r>
      <w:r w:rsidR="00AE37AD" w:rsidRPr="003D6BBC">
        <w:rPr>
          <w:rFonts w:ascii="Comic Sans MS" w:hAnsi="Comic Sans MS"/>
          <w:sz w:val="24"/>
          <w:szCs w:val="24"/>
        </w:rPr>
        <w:t xml:space="preserve">ymboler, for eksempel vaskemaskin </w:t>
      </w:r>
    </w:p>
    <w:p w:rsidR="00351EAA" w:rsidRPr="003D6BBC" w:rsidRDefault="00351EAA" w:rsidP="003D6BBC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Lese faktur</w:t>
      </w:r>
      <w:r w:rsidR="00A06FA4">
        <w:rPr>
          <w:rFonts w:ascii="Comic Sans MS" w:hAnsi="Comic Sans MS"/>
          <w:sz w:val="24"/>
          <w:szCs w:val="24"/>
        </w:rPr>
        <w:t>a</w:t>
      </w:r>
      <w:r w:rsidRPr="003D6BBC">
        <w:rPr>
          <w:rFonts w:ascii="Comic Sans MS" w:hAnsi="Comic Sans MS"/>
          <w:sz w:val="24"/>
          <w:szCs w:val="24"/>
        </w:rPr>
        <w:t xml:space="preserve">er </w:t>
      </w:r>
    </w:p>
    <w:p w:rsidR="00351EAA" w:rsidRPr="003D6BBC" w:rsidRDefault="00351EAA" w:rsidP="003D6BBC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 xml:space="preserve">Lese menyer </w:t>
      </w:r>
    </w:p>
    <w:p w:rsidR="00351EAA" w:rsidRPr="003D6BBC" w:rsidRDefault="00351EAA" w:rsidP="003D6BBC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 xml:space="preserve">Lese bruksanvisninger for utstyr </w:t>
      </w:r>
    </w:p>
    <w:p w:rsidR="003D6BBC" w:rsidRPr="003D6BBC" w:rsidRDefault="003D6BBC">
      <w:pPr>
        <w:rPr>
          <w:rFonts w:ascii="Comic Sans MS" w:hAnsi="Comic Sans MS"/>
          <w:b/>
          <w:sz w:val="24"/>
          <w:szCs w:val="24"/>
        </w:rPr>
      </w:pPr>
    </w:p>
    <w:p w:rsidR="003D6BBC" w:rsidRDefault="003D6BBC">
      <w:pPr>
        <w:rPr>
          <w:rFonts w:ascii="Comic Sans MS" w:hAnsi="Comic Sans MS"/>
          <w:b/>
          <w:sz w:val="24"/>
          <w:szCs w:val="24"/>
        </w:rPr>
      </w:pPr>
    </w:p>
    <w:p w:rsidR="003D6BBC" w:rsidRDefault="003D6BBC">
      <w:pPr>
        <w:rPr>
          <w:rFonts w:ascii="Comic Sans MS" w:hAnsi="Comic Sans MS"/>
          <w:b/>
          <w:sz w:val="24"/>
          <w:szCs w:val="24"/>
        </w:rPr>
      </w:pPr>
    </w:p>
    <w:p w:rsidR="003D6BBC" w:rsidRDefault="003D6BBC">
      <w:pPr>
        <w:rPr>
          <w:rFonts w:ascii="Comic Sans MS" w:hAnsi="Comic Sans MS"/>
          <w:b/>
          <w:sz w:val="24"/>
          <w:szCs w:val="24"/>
        </w:rPr>
      </w:pPr>
    </w:p>
    <w:p w:rsidR="003D6BBC" w:rsidRPr="003D6BBC" w:rsidRDefault="003D6BBC">
      <w:pPr>
        <w:rPr>
          <w:rFonts w:ascii="Comic Sans MS" w:hAnsi="Comic Sans MS"/>
          <w:b/>
          <w:sz w:val="24"/>
          <w:szCs w:val="24"/>
        </w:rPr>
      </w:pPr>
    </w:p>
    <w:p w:rsidR="003D6BBC" w:rsidRDefault="003D6BBC">
      <w:pPr>
        <w:rPr>
          <w:rFonts w:ascii="Comic Sans MS" w:hAnsi="Comic Sans MS"/>
          <w:b/>
          <w:sz w:val="28"/>
          <w:szCs w:val="28"/>
        </w:rPr>
      </w:pPr>
    </w:p>
    <w:p w:rsidR="00136D26" w:rsidRDefault="00136D26">
      <w:pPr>
        <w:rPr>
          <w:rFonts w:ascii="Comic Sans MS" w:hAnsi="Comic Sans MS"/>
          <w:b/>
          <w:sz w:val="28"/>
          <w:szCs w:val="28"/>
        </w:rPr>
      </w:pPr>
    </w:p>
    <w:p w:rsidR="005A59F3" w:rsidRPr="003D6BBC" w:rsidRDefault="00AE37AD">
      <w:pPr>
        <w:rPr>
          <w:rFonts w:ascii="Comic Sans MS" w:hAnsi="Comic Sans MS"/>
          <w:b/>
          <w:sz w:val="28"/>
          <w:szCs w:val="28"/>
        </w:rPr>
      </w:pPr>
      <w:r w:rsidRPr="003D6BBC">
        <w:rPr>
          <w:rFonts w:ascii="Comic Sans MS" w:hAnsi="Comic Sans MS"/>
          <w:b/>
          <w:sz w:val="28"/>
          <w:szCs w:val="28"/>
        </w:rPr>
        <w:lastRenderedPageBreak/>
        <w:t xml:space="preserve">Skriving  </w:t>
      </w:r>
      <w:r w:rsidR="005A59F3" w:rsidRPr="003D6BBC">
        <w:rPr>
          <w:rFonts w:ascii="Comic Sans MS" w:hAnsi="Comic Sans MS"/>
          <w:b/>
          <w:sz w:val="28"/>
          <w:szCs w:val="28"/>
        </w:rPr>
        <w:t xml:space="preserve"> </w:t>
      </w:r>
    </w:p>
    <w:p w:rsidR="00AE37AD" w:rsidRPr="003D6BBC" w:rsidRDefault="00AE37AD" w:rsidP="003D6BBC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 xml:space="preserve">Skrive liste på varere som mangler </w:t>
      </w:r>
    </w:p>
    <w:p w:rsidR="00AE37AD" w:rsidRPr="003D6BBC" w:rsidRDefault="003D6BBC" w:rsidP="003D6BBC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6BBC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 wp14:anchorId="398C2FDD" wp14:editId="5214FFF6">
            <wp:simplePos x="0" y="0"/>
            <wp:positionH relativeFrom="column">
              <wp:posOffset>3529330</wp:posOffset>
            </wp:positionH>
            <wp:positionV relativeFrom="paragraph">
              <wp:posOffset>-570865</wp:posOffset>
            </wp:positionV>
            <wp:extent cx="1733550" cy="1828800"/>
            <wp:effectExtent l="0" t="0" r="0" b="0"/>
            <wp:wrapTight wrapText="bothSides">
              <wp:wrapPolygon edited="0">
                <wp:start x="11156" y="0"/>
                <wp:lineTo x="9257" y="675"/>
                <wp:lineTo x="5934" y="2925"/>
                <wp:lineTo x="4985" y="6975"/>
                <wp:lineTo x="2848" y="10800"/>
                <wp:lineTo x="1662" y="14400"/>
                <wp:lineTo x="0" y="18000"/>
                <wp:lineTo x="0" y="21150"/>
                <wp:lineTo x="10444" y="21375"/>
                <wp:lineTo x="11868" y="21375"/>
                <wp:lineTo x="18277" y="21375"/>
                <wp:lineTo x="21363" y="20250"/>
                <wp:lineTo x="21363" y="5625"/>
                <wp:lineTo x="20888" y="3150"/>
                <wp:lineTo x="16853" y="225"/>
                <wp:lineTo x="15429" y="0"/>
                <wp:lineTo x="11156" y="0"/>
              </wp:wrapPolygon>
            </wp:wrapTight>
            <wp:docPr id="3" name="Bilde 3" descr="C:\Users\kirmhoy\AppData\Local\Microsoft\Windows\Temporary Internet Files\Content.IE5\C7L21JKS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mhoy\AppData\Local\Microsoft\Windows\Temporary Internet Files\Content.IE5\C7L21JKS\MC9004404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AA" w:rsidRPr="003D6BBC">
        <w:rPr>
          <w:rFonts w:ascii="Comic Sans MS" w:hAnsi="Comic Sans MS"/>
          <w:sz w:val="24"/>
          <w:szCs w:val="24"/>
        </w:rPr>
        <w:t>Skrive d</w:t>
      </w:r>
      <w:r w:rsidR="00AE37AD" w:rsidRPr="003D6BBC">
        <w:rPr>
          <w:rFonts w:ascii="Comic Sans MS" w:hAnsi="Comic Sans MS"/>
          <w:sz w:val="24"/>
          <w:szCs w:val="24"/>
        </w:rPr>
        <w:t>agens meny</w:t>
      </w:r>
    </w:p>
    <w:p w:rsidR="00AE37AD" w:rsidRPr="003D6BBC" w:rsidRDefault="00351EAA" w:rsidP="003D6BBC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Skrive p</w:t>
      </w:r>
      <w:r w:rsidR="00AE37AD" w:rsidRPr="003D6BBC">
        <w:rPr>
          <w:rFonts w:ascii="Comic Sans MS" w:hAnsi="Comic Sans MS"/>
          <w:sz w:val="24"/>
          <w:szCs w:val="24"/>
        </w:rPr>
        <w:t>lakater om andre matretter som serveres</w:t>
      </w:r>
    </w:p>
    <w:p w:rsidR="00351EAA" w:rsidRPr="003D6BBC" w:rsidRDefault="00AE37AD" w:rsidP="003D6BBC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Fylle ut skjema som egenmelding og permisjonsskjema</w:t>
      </w:r>
    </w:p>
    <w:p w:rsidR="00AE37AD" w:rsidRPr="003D6BBC" w:rsidRDefault="00351EAA" w:rsidP="003D6BBC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 xml:space="preserve">Ta imot kakebestillinger </w:t>
      </w:r>
      <w:r w:rsidR="00AE37AD" w:rsidRPr="003D6BBC">
        <w:rPr>
          <w:rFonts w:ascii="Comic Sans MS" w:hAnsi="Comic Sans MS"/>
          <w:sz w:val="24"/>
          <w:szCs w:val="24"/>
        </w:rPr>
        <w:t xml:space="preserve"> </w:t>
      </w:r>
    </w:p>
    <w:p w:rsidR="00351EAA" w:rsidRPr="003D6BBC" w:rsidRDefault="00351EAA" w:rsidP="003D6BBC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Skrive notater</w:t>
      </w:r>
      <w:r w:rsidR="00A06FA4">
        <w:rPr>
          <w:rFonts w:ascii="Comic Sans MS" w:hAnsi="Comic Sans MS"/>
          <w:sz w:val="24"/>
          <w:szCs w:val="24"/>
        </w:rPr>
        <w:t>, logg,</w:t>
      </w:r>
      <w:r w:rsidRPr="003D6BBC">
        <w:rPr>
          <w:rFonts w:ascii="Comic Sans MS" w:hAnsi="Comic Sans MS"/>
          <w:sz w:val="24"/>
          <w:szCs w:val="24"/>
        </w:rPr>
        <w:t xml:space="preserve"> i forbindelse med opplæring </w:t>
      </w:r>
    </w:p>
    <w:p w:rsidR="00351EAA" w:rsidRPr="003D6BBC" w:rsidRDefault="00351EAA" w:rsidP="003D6BBC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 xml:space="preserve">Skrive beskjeder til lærer </w:t>
      </w:r>
    </w:p>
    <w:p w:rsidR="00AE37AD" w:rsidRPr="003D6BBC" w:rsidRDefault="00AE37AD">
      <w:pPr>
        <w:rPr>
          <w:rFonts w:ascii="Comic Sans MS" w:hAnsi="Comic Sans MS"/>
          <w:b/>
          <w:sz w:val="28"/>
          <w:szCs w:val="28"/>
        </w:rPr>
      </w:pPr>
      <w:r w:rsidRPr="003D6BBC">
        <w:rPr>
          <w:rFonts w:ascii="Comic Sans MS" w:hAnsi="Comic Sans MS"/>
          <w:b/>
          <w:sz w:val="28"/>
          <w:szCs w:val="28"/>
        </w:rPr>
        <w:t>Digitale ferdigheter</w:t>
      </w:r>
    </w:p>
    <w:p w:rsidR="007D5B7C" w:rsidRPr="003D6BBC" w:rsidRDefault="00A06FA4" w:rsidP="003D6BBC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Bruke </w:t>
      </w:r>
      <w:proofErr w:type="spellStart"/>
      <w:r>
        <w:rPr>
          <w:rFonts w:ascii="Comic Sans MS" w:hAnsi="Comic Sans MS"/>
          <w:sz w:val="24"/>
          <w:szCs w:val="24"/>
        </w:rPr>
        <w:t>i</w:t>
      </w:r>
      <w:r w:rsidR="007D5B7C" w:rsidRPr="003D6BBC">
        <w:rPr>
          <w:rFonts w:ascii="Comic Sans MS" w:hAnsi="Comic Sans MS"/>
          <w:sz w:val="24"/>
          <w:szCs w:val="24"/>
        </w:rPr>
        <w:t>Pad</w:t>
      </w:r>
      <w:proofErr w:type="spellEnd"/>
      <w:r w:rsidR="007D5B7C" w:rsidRPr="003D6BBC">
        <w:rPr>
          <w:rFonts w:ascii="Comic Sans MS" w:hAnsi="Comic Sans MS"/>
          <w:sz w:val="24"/>
          <w:szCs w:val="24"/>
        </w:rPr>
        <w:t xml:space="preserve"> </w:t>
      </w:r>
    </w:p>
    <w:p w:rsidR="00AE37AD" w:rsidRPr="003D6BBC" w:rsidRDefault="003D6BBC" w:rsidP="003D6BBC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6BBC"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0AAC4F92" wp14:editId="0F75474B">
            <wp:simplePos x="0" y="0"/>
            <wp:positionH relativeFrom="column">
              <wp:posOffset>3681730</wp:posOffset>
            </wp:positionH>
            <wp:positionV relativeFrom="paragraph">
              <wp:posOffset>396875</wp:posOffset>
            </wp:positionV>
            <wp:extent cx="1733550" cy="1771650"/>
            <wp:effectExtent l="0" t="0" r="0" b="0"/>
            <wp:wrapTight wrapText="bothSides">
              <wp:wrapPolygon edited="0">
                <wp:start x="5459" y="0"/>
                <wp:lineTo x="3560" y="465"/>
                <wp:lineTo x="237" y="2787"/>
                <wp:lineTo x="0" y="5342"/>
                <wp:lineTo x="0" y="8826"/>
                <wp:lineTo x="1187" y="11148"/>
                <wp:lineTo x="237" y="14865"/>
                <wp:lineTo x="2848" y="18581"/>
                <wp:lineTo x="3086" y="19277"/>
                <wp:lineTo x="6646" y="21368"/>
                <wp:lineTo x="8070" y="21368"/>
                <wp:lineTo x="11868" y="21368"/>
                <wp:lineTo x="13292" y="21368"/>
                <wp:lineTo x="18514" y="19045"/>
                <wp:lineTo x="21363" y="14865"/>
                <wp:lineTo x="21363" y="11845"/>
                <wp:lineTo x="19464" y="7432"/>
                <wp:lineTo x="15191" y="4413"/>
                <wp:lineTo x="14242" y="3252"/>
                <wp:lineTo x="10681" y="465"/>
                <wp:lineTo x="9257" y="0"/>
                <wp:lineTo x="5459" y="0"/>
              </wp:wrapPolygon>
            </wp:wrapTight>
            <wp:docPr id="4" name="Bilde 4" descr="C:\Users\kirmhoy\AppData\Local\Microsoft\Windows\Temporary Internet Files\Content.IE5\LYULC90V\MC90040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mhoy\AppData\Local\Microsoft\Windows\Temporary Internet Files\Content.IE5\LYULC90V\MC9004099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A4">
        <w:rPr>
          <w:rFonts w:ascii="Comic Sans MS" w:hAnsi="Comic Sans MS"/>
          <w:sz w:val="24"/>
          <w:szCs w:val="24"/>
        </w:rPr>
        <w:t>Bruke</w:t>
      </w:r>
      <w:bookmarkStart w:id="0" w:name="_GoBack"/>
      <w:bookmarkEnd w:id="0"/>
      <w:r w:rsidR="00AE37AD" w:rsidRPr="003D6BBC">
        <w:rPr>
          <w:rFonts w:ascii="Comic Sans MS" w:hAnsi="Comic Sans MS"/>
          <w:sz w:val="24"/>
          <w:szCs w:val="24"/>
        </w:rPr>
        <w:t xml:space="preserve"> kalkulator</w:t>
      </w:r>
    </w:p>
    <w:p w:rsidR="00AE37AD" w:rsidRPr="003D6BBC" w:rsidRDefault="00AE37AD" w:rsidP="003D6BBC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Bruke vekt</w:t>
      </w:r>
      <w:r w:rsidR="007D5B7C" w:rsidRPr="003D6BBC">
        <w:rPr>
          <w:rFonts w:ascii="Comic Sans MS" w:hAnsi="Comic Sans MS"/>
          <w:sz w:val="24"/>
          <w:szCs w:val="24"/>
        </w:rPr>
        <w:t xml:space="preserve"> </w:t>
      </w:r>
      <w:r w:rsidRPr="003D6BBC">
        <w:rPr>
          <w:rFonts w:ascii="Comic Sans MS" w:hAnsi="Comic Sans MS"/>
          <w:sz w:val="24"/>
          <w:szCs w:val="24"/>
        </w:rPr>
        <w:t>ved tilbereding av mat</w:t>
      </w:r>
    </w:p>
    <w:p w:rsidR="00AE37AD" w:rsidRPr="003D6BBC" w:rsidRDefault="00AE37AD" w:rsidP="003D6BBC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Bruke litermål ved tilbereding av mat</w:t>
      </w:r>
    </w:p>
    <w:p w:rsidR="00AE37AD" w:rsidRPr="003D6BBC" w:rsidRDefault="00AE37AD" w:rsidP="003D6BBC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>Tilpasse en oppskrift til antall porsjoner</w:t>
      </w:r>
    </w:p>
    <w:p w:rsidR="00AE37AD" w:rsidRPr="003D6BBC" w:rsidRDefault="00AE37AD" w:rsidP="003D6BBC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 xml:space="preserve">Bruke klokke under tilberedning av mat  </w:t>
      </w:r>
    </w:p>
    <w:p w:rsidR="00AE37AD" w:rsidRPr="003D6BBC" w:rsidRDefault="00AE37AD">
      <w:p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 xml:space="preserve"> </w:t>
      </w:r>
    </w:p>
    <w:p w:rsidR="005A59F3" w:rsidRPr="003D6BBC" w:rsidRDefault="005A59F3">
      <w:pPr>
        <w:rPr>
          <w:rFonts w:ascii="Comic Sans MS" w:hAnsi="Comic Sans MS"/>
          <w:sz w:val="24"/>
          <w:szCs w:val="24"/>
        </w:rPr>
      </w:pPr>
    </w:p>
    <w:p w:rsidR="005A59F3" w:rsidRPr="003D6BBC" w:rsidRDefault="005A59F3">
      <w:pPr>
        <w:rPr>
          <w:rFonts w:ascii="Comic Sans MS" w:hAnsi="Comic Sans MS"/>
          <w:sz w:val="24"/>
          <w:szCs w:val="24"/>
        </w:rPr>
      </w:pPr>
      <w:r w:rsidRPr="003D6BBC">
        <w:rPr>
          <w:rFonts w:ascii="Comic Sans MS" w:hAnsi="Comic Sans MS"/>
          <w:sz w:val="24"/>
          <w:szCs w:val="24"/>
        </w:rPr>
        <w:t xml:space="preserve"> </w:t>
      </w:r>
    </w:p>
    <w:sectPr w:rsidR="005A59F3" w:rsidRPr="003D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27F"/>
    <w:multiLevelType w:val="hybridMultilevel"/>
    <w:tmpl w:val="273A681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E6DB9"/>
    <w:multiLevelType w:val="hybridMultilevel"/>
    <w:tmpl w:val="5ED8E4C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32429"/>
    <w:multiLevelType w:val="hybridMultilevel"/>
    <w:tmpl w:val="CD06DD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E1"/>
    <w:multiLevelType w:val="hybridMultilevel"/>
    <w:tmpl w:val="B74A426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98"/>
    <w:rsid w:val="00136D26"/>
    <w:rsid w:val="00351EAA"/>
    <w:rsid w:val="003D6BBC"/>
    <w:rsid w:val="005A59F3"/>
    <w:rsid w:val="00645098"/>
    <w:rsid w:val="007D5B7C"/>
    <w:rsid w:val="00A06FA4"/>
    <w:rsid w:val="00A60E9C"/>
    <w:rsid w:val="00AE37AD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BB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D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BB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D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Høyland, Kirsten Marie</dc:creator>
  <cp:lastModifiedBy>turbybe</cp:lastModifiedBy>
  <cp:revision>2</cp:revision>
  <cp:lastPrinted>2015-01-13T12:14:00Z</cp:lastPrinted>
  <dcterms:created xsi:type="dcterms:W3CDTF">2015-01-13T12:15:00Z</dcterms:created>
  <dcterms:modified xsi:type="dcterms:W3CDTF">2015-01-13T12:15:00Z</dcterms:modified>
</cp:coreProperties>
</file>